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366" w:type="dxa"/>
        <w:tblLook w:val="04A0" w:firstRow="1" w:lastRow="0" w:firstColumn="1" w:lastColumn="0" w:noHBand="0" w:noVBand="1"/>
      </w:tblPr>
      <w:tblGrid>
        <w:gridCol w:w="2830"/>
        <w:gridCol w:w="4536"/>
      </w:tblGrid>
      <w:tr w:rsidR="00B114EF" w:rsidRPr="00B114EF" w14:paraId="5FACECBA" w14:textId="77777777" w:rsidTr="00A741C4">
        <w:trPr>
          <w:trHeight w:val="41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B2898B6" w14:textId="1EE19044" w:rsidR="00B114EF" w:rsidRPr="00B114EF" w:rsidRDefault="00B114EF">
            <w:pPr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Name:</w:t>
            </w:r>
          </w:p>
        </w:tc>
        <w:tc>
          <w:tcPr>
            <w:tcW w:w="4536" w:type="dxa"/>
            <w:vAlign w:val="center"/>
          </w:tcPr>
          <w:p w14:paraId="3F7752B6" w14:textId="0F7A6CF8" w:rsidR="00B114EF" w:rsidRPr="00B114EF" w:rsidRDefault="00B114EF">
            <w:pPr>
              <w:rPr>
                <w:rFonts w:ascii="Arial" w:hAnsi="Arial" w:cs="Arial"/>
              </w:rPr>
            </w:pPr>
          </w:p>
        </w:tc>
      </w:tr>
      <w:tr w:rsidR="00B114EF" w:rsidRPr="00B114EF" w14:paraId="164BCCE4" w14:textId="77777777" w:rsidTr="00A741C4">
        <w:trPr>
          <w:trHeight w:val="42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80288E5" w14:textId="6757731C" w:rsidR="00B114EF" w:rsidRPr="00B114EF" w:rsidRDefault="00B1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Arbeitsbereich:</w:t>
            </w:r>
          </w:p>
        </w:tc>
        <w:tc>
          <w:tcPr>
            <w:tcW w:w="4536" w:type="dxa"/>
            <w:vAlign w:val="center"/>
          </w:tcPr>
          <w:p w14:paraId="644A6D31" w14:textId="1BE5CBD6" w:rsidR="00B114EF" w:rsidRPr="00B114EF" w:rsidRDefault="00B114EF">
            <w:pPr>
              <w:rPr>
                <w:rFonts w:ascii="Arial" w:hAnsi="Arial" w:cs="Arial"/>
              </w:rPr>
            </w:pPr>
          </w:p>
        </w:tc>
      </w:tr>
      <w:tr w:rsidR="00B114EF" w:rsidRPr="00B114EF" w14:paraId="1415B6F7" w14:textId="77777777" w:rsidTr="00A741C4">
        <w:trPr>
          <w:trHeight w:val="5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500035E" w14:textId="7DAD429D" w:rsidR="00B114EF" w:rsidRPr="00B114EF" w:rsidRDefault="00B1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Arbeit:</w:t>
            </w:r>
          </w:p>
        </w:tc>
        <w:tc>
          <w:tcPr>
            <w:tcW w:w="4536" w:type="dxa"/>
            <w:vAlign w:val="center"/>
          </w:tcPr>
          <w:p w14:paraId="1C8E245D" w14:textId="77777777" w:rsidR="00B114EF" w:rsidRPr="00B114EF" w:rsidRDefault="00B114E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2"/>
        <w:tblW w:w="7371" w:type="dxa"/>
        <w:tblInd w:w="-5" w:type="dxa"/>
        <w:tblLook w:val="04A0" w:firstRow="1" w:lastRow="0" w:firstColumn="1" w:lastColumn="0" w:noHBand="0" w:noVBand="1"/>
      </w:tblPr>
      <w:tblGrid>
        <w:gridCol w:w="1787"/>
        <w:gridCol w:w="1048"/>
        <w:gridCol w:w="1701"/>
        <w:gridCol w:w="2835"/>
      </w:tblGrid>
      <w:tr w:rsidR="004C7638" w14:paraId="13152213" w14:textId="77777777" w:rsidTr="004C7638">
        <w:trPr>
          <w:trHeight w:val="408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7FBE30F3" w14:textId="77777777" w:rsidR="004C7638" w:rsidRDefault="004C7638" w:rsidP="00142CDE">
            <w:pPr>
              <w:ind w:left="284"/>
              <w:rPr>
                <w:rFonts w:ascii="Arial" w:hAnsi="Arial" w:cs="Arial"/>
              </w:rPr>
            </w:pPr>
            <w:bookmarkStart w:id="0" w:name="_Hlk179022980"/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1048" w:type="dxa"/>
            <w:vAlign w:val="center"/>
          </w:tcPr>
          <w:p w14:paraId="3E68DCCE" w14:textId="77777777" w:rsidR="004C7638" w:rsidRDefault="004C7638" w:rsidP="00142CDE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EB8E7F" w14:textId="77777777" w:rsidR="004C7638" w:rsidRDefault="004C7638" w:rsidP="00142CDE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  <w:vAlign w:val="center"/>
          </w:tcPr>
          <w:p w14:paraId="02C678CE" w14:textId="77777777" w:rsidR="004C7638" w:rsidRDefault="004C7638" w:rsidP="00142CDE">
            <w:pPr>
              <w:ind w:left="284"/>
              <w:rPr>
                <w:rFonts w:ascii="Arial" w:hAnsi="Arial" w:cs="Arial"/>
              </w:rPr>
            </w:pPr>
          </w:p>
        </w:tc>
      </w:tr>
    </w:tbl>
    <w:bookmarkEnd w:id="0"/>
    <w:p w14:paraId="60F174D4" w14:textId="0890CC69" w:rsidR="00D01132" w:rsidRDefault="00D01132">
      <w:pPr>
        <w:rPr>
          <w:rFonts w:ascii="Arial" w:hAnsi="Arial" w:cs="Arial"/>
        </w:rPr>
      </w:pPr>
      <w:r>
        <w:rPr>
          <w:noProof/>
          <w:spacing w:val="79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3E467" wp14:editId="56C934BD">
                <wp:simplePos x="0" y="0"/>
                <wp:positionH relativeFrom="column">
                  <wp:posOffset>4815205</wp:posOffset>
                </wp:positionH>
                <wp:positionV relativeFrom="paragraph">
                  <wp:posOffset>-1158875</wp:posOffset>
                </wp:positionV>
                <wp:extent cx="2127250" cy="1162050"/>
                <wp:effectExtent l="0" t="0" r="6350" b="0"/>
                <wp:wrapSquare wrapText="bothSides"/>
                <wp:docPr id="99319417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162050"/>
                        </a:xfrm>
                        <a:prstGeom prst="rect">
                          <a:avLst/>
                        </a:prstGeom>
                        <a:solidFill>
                          <a:srgbClr val="5BBA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063E" w14:textId="77777777" w:rsidR="00440926" w:rsidRDefault="00440926" w:rsidP="00440926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Lerndokumentation</w:t>
                            </w:r>
                          </w:p>
                          <w:p w14:paraId="14634BD9" w14:textId="77777777" w:rsidR="00440926" w:rsidRPr="000F38E1" w:rsidRDefault="00440926" w:rsidP="00440926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DE-Bezeichnung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lt. </w:t>
                            </w: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bibb S.119 Art. 2.4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  <w:r w:rsidRPr="00267D2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Ausbildungsnachweis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(wird mind. 1x mtl. durch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Berufsbildner/In (BB) geprüft)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E467" id="_x0000_t202" coordsize="21600,21600" o:spt="202" path="m,l,21600r21600,l21600,xe">
                <v:stroke joinstyle="miter"/>
                <v:path gradientshapeok="t" o:connecttype="rect"/>
              </v:shapetype>
              <v:shape id="docshape132" o:spid="_x0000_s1026" type="#_x0000_t202" style="position:absolute;margin-left:379.15pt;margin-top:-91.25pt;width:167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hw6wEAALsDAAAOAAAAZHJzL2Uyb0RvYy54bWysU8Fu2zAMvQ/YPwi6L46NtSuMOEWSosOA&#10;bivQ9QNkWbaFyaJGKbGzrx8lJ+m63YZdBFKkHvkeqdXtNBh2UOg12IrniyVnykpotO0q/vzt/t0N&#10;Zz4I2wgDVlX8qDy/Xb99sxpdqQrowTQKGYFYX46u4n0IrswyL3s1CL8ApywFW8BBBHKxyxoUI6EP&#10;JiuWy+tsBGwcglTe0+3dHOTrhN+2SoavbetVYKbi1FtIJ6azjme2XomyQ+F6LU9tiH/oYhDaUtEL&#10;1J0Igu1R/wU1aIngoQ0LCUMGbaulShyITb78g81TL5xKXEgc7y4y+f8HK78cntwjsjBtYaIBJhLe&#10;PYD87pmFXS9spzaIMPZKNFQ4j5Jlo/Pl6WmU2pc+gtTjZ2hoyGIfIAFNLQ5RFeLJCJ0GcLyIrqbA&#10;JF0WefGhuKKQpFieXxdLcmINUZ6fO/Tho4KBRaPiSFNN8OLw4MOcek6J1TwY3dxrY5KDXb0zyA6C&#10;NuBqu928vzmhv0ozNiZbiM9mxHiTeEZqM8kw1RMFI98amiMxRpg3in4AGT3gT85G2qaK+x97gYoz&#10;88mSanH1zgaejfpsCCvpacUDZ7O5C/OK7h3qrifkeS4WNqRsqxPnly5OfdKGJNVO2xxX8Hc/Zb38&#10;ufUvAAAA//8DAFBLAwQUAAYACAAAACEAO+hnbN8AAAAKAQAADwAAAGRycy9kb3ducmV2LnhtbEyP&#10;TU+EMBCG7yb+h2ZMvO2WBVFEykaNXjXiRzx26UiJdMq2hcV/b/ekx5l58s7zVtvFDGxG53tLAjbr&#10;BBhSa1VPnYC318dVAcwHSUoOllDAD3rY1qcnlSyVPdALzk3oWAwhX0oBOoSx5Ny3Go30azsixduX&#10;dUaGOLqOKycPMdwMPE2SS25kT/GDliPea2y/m8kISId3re7G4uPi88Gl2f552jfzkxDnZ8vtDbCA&#10;S/iD4agf1aGOTjs7kfJsEHCVF1lEBaw2RZoDOyLJdRZ3OwE58Lri/yvUvwAAAP//AwBQSwECLQAU&#10;AAYACAAAACEAtoM4kv4AAADhAQAAEwAAAAAAAAAAAAAAAAAAAAAAW0NvbnRlbnRfVHlwZXNdLnht&#10;bFBLAQItABQABgAIAAAAIQA4/SH/1gAAAJQBAAALAAAAAAAAAAAAAAAAAC8BAABfcmVscy8ucmVs&#10;c1BLAQItABQABgAIAAAAIQBNZbhw6wEAALsDAAAOAAAAAAAAAAAAAAAAAC4CAABkcnMvZTJvRG9j&#10;LnhtbFBLAQItABQABgAIAAAAIQA76Gds3wAAAAoBAAAPAAAAAAAAAAAAAAAAAEUEAABkcnMvZG93&#10;bnJldi54bWxQSwUGAAAAAAQABADzAAAAUQUAAAAA&#10;" fillcolor="#5bba48" stroked="f">
                <v:textbox inset="0,0,0,0">
                  <w:txbxContent>
                    <w:p w14:paraId="2593063E" w14:textId="77777777" w:rsidR="00440926" w:rsidRDefault="00440926" w:rsidP="00440926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32"/>
                          <w:szCs w:val="32"/>
                        </w:rPr>
                        <w:t>Lerndokumentation</w:t>
                      </w:r>
                    </w:p>
                    <w:p w14:paraId="14634BD9" w14:textId="77777777" w:rsidR="00440926" w:rsidRPr="000F38E1" w:rsidRDefault="00440926" w:rsidP="00440926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DE-Bezeichnung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lt. </w:t>
                      </w: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bibb S.119 Art. 2.4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  <w:r w:rsidRPr="00267D25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Ausbildungsnachweis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(wird mind. 1x mtl. durch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Berufsbildner/In (BB) geprüft)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1701"/>
        <w:gridCol w:w="6379"/>
      </w:tblGrid>
      <w:tr w:rsidR="00D01132" w14:paraId="4AD0AAF3" w14:textId="77777777" w:rsidTr="004C7638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0834B79" w14:textId="77777777" w:rsidR="00D01132" w:rsidRDefault="00D01132" w:rsidP="0002768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Lernziel Nr.:</w:t>
            </w:r>
          </w:p>
        </w:tc>
        <w:tc>
          <w:tcPr>
            <w:tcW w:w="1280" w:type="dxa"/>
            <w:vAlign w:val="center"/>
          </w:tcPr>
          <w:p w14:paraId="27F34A15" w14:textId="77777777" w:rsidR="00D01132" w:rsidRDefault="00D01132" w:rsidP="0002768B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6DDB66" w14:textId="3B1B2289" w:rsidR="00D01132" w:rsidRDefault="00D01132" w:rsidP="00B033C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Leistungsziel</w:t>
            </w:r>
            <w:r w:rsidR="004C7638">
              <w:rPr>
                <w:rFonts w:ascii="Arial" w:hAnsi="Arial" w:cs="Arial"/>
              </w:rPr>
              <w:t xml:space="preserve"> lt. LLD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  <w:vAlign w:val="center"/>
          </w:tcPr>
          <w:p w14:paraId="0086B4BF" w14:textId="77777777" w:rsidR="00D01132" w:rsidRDefault="00D01132" w:rsidP="0002768B">
            <w:pPr>
              <w:ind w:left="284"/>
              <w:rPr>
                <w:rFonts w:ascii="Arial" w:hAnsi="Arial" w:cs="Arial"/>
              </w:rPr>
            </w:pPr>
          </w:p>
        </w:tc>
      </w:tr>
      <w:tr w:rsidR="00D01132" w:rsidRPr="0061174A" w14:paraId="649671E3" w14:textId="77777777" w:rsidTr="004C7638">
        <w:tc>
          <w:tcPr>
            <w:tcW w:w="2835" w:type="dxa"/>
            <w:gridSpan w:val="2"/>
            <w:shd w:val="clear" w:color="auto" w:fill="F2F2F2" w:themeFill="background1" w:themeFillShade="F2"/>
          </w:tcPr>
          <w:p w14:paraId="423B0285" w14:textId="77777777" w:rsidR="00D01132" w:rsidRPr="0061174A" w:rsidRDefault="00D01132" w:rsidP="0002768B">
            <w:pPr>
              <w:ind w:left="284"/>
              <w:rPr>
                <w:rFonts w:ascii="Arial" w:hAnsi="Arial" w:cs="Arial"/>
              </w:rPr>
            </w:pPr>
            <w:r w:rsidRPr="0061174A">
              <w:rPr>
                <w:rFonts w:ascii="Arial" w:hAnsi="Arial" w:cs="Arial"/>
              </w:rPr>
              <w:t xml:space="preserve">Inhaltliche </w:t>
            </w:r>
            <w:r w:rsidRPr="0061174A">
              <w:rPr>
                <w:rFonts w:ascii="Arial" w:hAnsi="Arial" w:cs="Arial"/>
              </w:rPr>
              <w:br/>
              <w:t>Anforderungen:</w:t>
            </w:r>
          </w:p>
        </w:tc>
        <w:tc>
          <w:tcPr>
            <w:tcW w:w="8080" w:type="dxa"/>
            <w:gridSpan w:val="2"/>
          </w:tcPr>
          <w:p w14:paraId="6CDC903D" w14:textId="77777777" w:rsidR="00D01132" w:rsidRPr="0061174A" w:rsidRDefault="00D01132" w:rsidP="0002768B">
            <w:pPr>
              <w:ind w:left="284"/>
              <w:rPr>
                <w:rFonts w:ascii="Arial" w:hAnsi="Arial" w:cs="Arial"/>
              </w:rPr>
            </w:pPr>
          </w:p>
        </w:tc>
      </w:tr>
    </w:tbl>
    <w:p w14:paraId="1E1D2E3B" w14:textId="77777777" w:rsidR="00D01132" w:rsidRDefault="00D01132">
      <w:pPr>
        <w:rPr>
          <w:rFonts w:ascii="Arial" w:hAnsi="Arial" w:cs="Arial"/>
        </w:rPr>
      </w:pPr>
    </w:p>
    <w:tbl>
      <w:tblPr>
        <w:tblStyle w:val="Tabellenrast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114EF" w14:paraId="4F934D24" w14:textId="77777777" w:rsidTr="004C7638">
        <w:trPr>
          <w:trHeight w:val="483"/>
        </w:trPr>
        <w:tc>
          <w:tcPr>
            <w:tcW w:w="10910" w:type="dxa"/>
            <w:shd w:val="clear" w:color="auto" w:fill="F2F2F2" w:themeFill="background1" w:themeFillShade="F2"/>
            <w:vAlign w:val="center"/>
          </w:tcPr>
          <w:p w14:paraId="6159DD7F" w14:textId="2B51503E" w:rsidR="00B114EF" w:rsidRDefault="00B114EF" w:rsidP="00B114EF">
            <w:pPr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Arbeitsaufgabe,  Aufgabeninhalt, Leistungsziel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2CBFA1DD" w14:textId="77777777" w:rsidR="00B114EF" w:rsidRDefault="00B114EF">
      <w:pPr>
        <w:rPr>
          <w:rFonts w:ascii="Arial" w:hAnsi="Arial" w:cs="Arial"/>
        </w:rPr>
      </w:pPr>
    </w:p>
    <w:p w14:paraId="457FB789" w14:textId="2D1CE235" w:rsidR="00EA41AF" w:rsidRDefault="00EA41AF">
      <w:pPr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60342A56" w14:textId="77777777" w:rsidR="00EA41AF" w:rsidRDefault="00EA41AF">
      <w:pPr>
        <w:rPr>
          <w:rFonts w:ascii="Arial" w:hAnsi="Arial" w:cs="Arial"/>
        </w:rPr>
      </w:pPr>
    </w:p>
    <w:p w14:paraId="2754BB77" w14:textId="77777777" w:rsidR="00EA41AF" w:rsidRDefault="00EA41AF">
      <w:pPr>
        <w:rPr>
          <w:rFonts w:ascii="Arial" w:hAnsi="Arial" w:cs="Arial"/>
        </w:rPr>
      </w:pPr>
    </w:p>
    <w:p w14:paraId="46182892" w14:textId="77777777" w:rsidR="00444411" w:rsidRPr="00444411" w:rsidRDefault="00444411" w:rsidP="00444411">
      <w:pPr>
        <w:rPr>
          <w:rFonts w:ascii="Arial" w:hAnsi="Arial" w:cs="Arial"/>
        </w:rPr>
      </w:pPr>
    </w:p>
    <w:p w14:paraId="523B6230" w14:textId="77777777" w:rsidR="00444411" w:rsidRPr="00444411" w:rsidRDefault="00444411" w:rsidP="00444411">
      <w:pPr>
        <w:rPr>
          <w:rFonts w:ascii="Arial" w:hAnsi="Arial" w:cs="Arial"/>
        </w:rPr>
      </w:pPr>
    </w:p>
    <w:p w14:paraId="742BC1BC" w14:textId="77777777" w:rsidR="00444411" w:rsidRPr="00444411" w:rsidRDefault="00444411" w:rsidP="00444411">
      <w:pPr>
        <w:rPr>
          <w:rFonts w:ascii="Arial" w:hAnsi="Arial" w:cs="Arial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114EF" w14:paraId="6949207B" w14:textId="77777777" w:rsidTr="004C7638">
        <w:trPr>
          <w:trHeight w:val="505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40DC94E6" w14:textId="21E091AC" w:rsidR="00B114EF" w:rsidRDefault="00B114EF" w:rsidP="004C7638">
            <w:pPr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  <w:lang w:val="de-DE"/>
              </w:rPr>
              <w:t>Ausbildungsmittel:</w:t>
            </w:r>
          </w:p>
        </w:tc>
      </w:tr>
    </w:tbl>
    <w:p w14:paraId="5C2E37AA" w14:textId="77777777" w:rsidR="00B114EF" w:rsidRDefault="00B114EF">
      <w:pPr>
        <w:rPr>
          <w:rFonts w:ascii="Arial" w:hAnsi="Arial" w:cs="Arial"/>
        </w:rPr>
      </w:pPr>
    </w:p>
    <w:p w14:paraId="60E3AEA8" w14:textId="77777777" w:rsidR="00EA41AF" w:rsidRDefault="00EA41A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Hinweise auf:</w:t>
      </w:r>
    </w:p>
    <w:p w14:paraId="07100458" w14:textId="70C932E8" w:rsidR="00EA41AF" w:rsidRPr="00EA41AF" w:rsidRDefault="00EA41AF" w:rsidP="00EA41A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A41AF">
        <w:rPr>
          <w:rFonts w:ascii="Arial" w:hAnsi="Arial" w:cs="Arial"/>
          <w:lang w:val="de-DE"/>
        </w:rPr>
        <w:t>Material, Werkzeuge: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</w:p>
    <w:p w14:paraId="3AA3EDB4" w14:textId="394230F4" w:rsidR="00EA41AF" w:rsidRPr="00EA41AF" w:rsidRDefault="00EA41AF" w:rsidP="00EA41A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A41AF">
        <w:rPr>
          <w:rFonts w:ascii="Arial" w:hAnsi="Arial" w:cs="Arial"/>
          <w:lang w:val="de-DE"/>
        </w:rPr>
        <w:t>Nachschlagewerke: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</w:p>
    <w:p w14:paraId="6B2DE2E4" w14:textId="5311E69F" w:rsidR="00EA41AF" w:rsidRPr="00EA41AF" w:rsidRDefault="00EA41AF" w:rsidP="00EA41A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A41AF">
        <w:rPr>
          <w:rFonts w:ascii="Arial" w:hAnsi="Arial" w:cs="Arial"/>
          <w:lang w:val="de-DE"/>
        </w:rPr>
        <w:t>Schutzausrüstung: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</w:p>
    <w:p w14:paraId="0C584DCB" w14:textId="32AD27BC" w:rsidR="00546889" w:rsidRDefault="005468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89" w14:paraId="25E4C8D0" w14:textId="77777777" w:rsidTr="004C7638">
        <w:tc>
          <w:tcPr>
            <w:tcW w:w="10627" w:type="dxa"/>
            <w:shd w:val="clear" w:color="auto" w:fill="F2F2F2" w:themeFill="background1" w:themeFillShade="F2"/>
          </w:tcPr>
          <w:p w14:paraId="530A91EC" w14:textId="3DF62D01" w:rsidR="00546889" w:rsidRPr="00546889" w:rsidRDefault="00A656EE" w:rsidP="005468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 xml:space="preserve">Welche </w:t>
            </w:r>
            <w:r w:rsidR="00546889" w:rsidRPr="00546889">
              <w:rPr>
                <w:rFonts w:ascii="Arial" w:hAnsi="Arial" w:cs="Arial"/>
                <w:lang w:val="de-DE"/>
              </w:rPr>
              <w:t>Tätigkeiten</w:t>
            </w:r>
            <w:r>
              <w:rPr>
                <w:rFonts w:ascii="Arial" w:hAnsi="Arial" w:cs="Arial"/>
                <w:lang w:val="de-DE"/>
              </w:rPr>
              <w:t xml:space="preserve"> haben Sie ausgeführt? </w:t>
            </w:r>
          </w:p>
          <w:p w14:paraId="1C680FFF" w14:textId="77777777" w:rsidR="00F16913" w:rsidRDefault="00A656EE" w:rsidP="00F1691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Beschreiben Sie den </w:t>
            </w:r>
            <w:r w:rsidRPr="00546889">
              <w:rPr>
                <w:rFonts w:ascii="Arial" w:hAnsi="Arial" w:cs="Arial"/>
                <w:lang w:val="de-DE"/>
              </w:rPr>
              <w:t>Arbeitsablauf</w:t>
            </w:r>
            <w:r>
              <w:rPr>
                <w:rFonts w:ascii="Arial" w:hAnsi="Arial" w:cs="Arial"/>
                <w:lang w:val="de-DE"/>
              </w:rPr>
              <w:t xml:space="preserve"> nach IPERKA </w:t>
            </w:r>
          </w:p>
          <w:p w14:paraId="325299D8" w14:textId="5D8D9A5F" w:rsidR="00546889" w:rsidRDefault="00A656EE" w:rsidP="00F16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Ergänzen Sie Ihre Beschreibungen e</w:t>
            </w:r>
            <w:r w:rsidR="00546889" w:rsidRPr="00546889">
              <w:rPr>
                <w:rFonts w:ascii="Arial" w:hAnsi="Arial" w:cs="Arial"/>
                <w:lang w:val="de-DE"/>
              </w:rPr>
              <w:t xml:space="preserve">ventuell </w:t>
            </w:r>
            <w:r>
              <w:rPr>
                <w:rFonts w:ascii="Arial" w:hAnsi="Arial" w:cs="Arial"/>
                <w:lang w:val="de-DE"/>
              </w:rPr>
              <w:t xml:space="preserve">mit </w:t>
            </w:r>
            <w:r w:rsidR="00546889" w:rsidRPr="00546889">
              <w:rPr>
                <w:rFonts w:ascii="Arial" w:hAnsi="Arial" w:cs="Arial"/>
                <w:lang w:val="de-DE"/>
              </w:rPr>
              <w:t>Skizzen oder Fotos</w:t>
            </w:r>
          </w:p>
        </w:tc>
      </w:tr>
    </w:tbl>
    <w:p w14:paraId="37DA199C" w14:textId="77777777" w:rsidR="00546889" w:rsidRDefault="00546889">
      <w:pPr>
        <w:rPr>
          <w:rFonts w:ascii="Arial" w:hAnsi="Arial" w:cs="Arial"/>
        </w:rPr>
      </w:pPr>
    </w:p>
    <w:p w14:paraId="5E541DE1" w14:textId="0769AE48" w:rsidR="00EA41AF" w:rsidRDefault="00EA41AF" w:rsidP="00EA41AF">
      <w:pPr>
        <w:rPr>
          <w:rFonts w:ascii="Arial" w:hAnsi="Arial" w:cs="Arial"/>
          <w:u w:val="single"/>
          <w:lang w:val="de-DE"/>
        </w:rPr>
      </w:pPr>
      <w:r w:rsidRPr="00EA41AF">
        <w:rPr>
          <w:rFonts w:ascii="Arial" w:hAnsi="Arial" w:cs="Arial"/>
          <w:u w:val="single"/>
          <w:lang w:val="de-DE"/>
        </w:rPr>
        <w:t>Tätigkeiten</w:t>
      </w:r>
      <w:r>
        <w:rPr>
          <w:rFonts w:ascii="Arial" w:hAnsi="Arial" w:cs="Arial"/>
          <w:u w:val="single"/>
          <w:lang w:val="de-DE"/>
        </w:rPr>
        <w:t>:</w:t>
      </w:r>
    </w:p>
    <w:p w14:paraId="5B9269CA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39455D2B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5B372902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52BF78B9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1AEA05A9" w14:textId="3513FF55" w:rsidR="00EA41AF" w:rsidRPr="00F16913" w:rsidRDefault="00EA41AF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I = Informationsbeschaffung:</w:t>
      </w:r>
    </w:p>
    <w:p w14:paraId="50AC7DFC" w14:textId="77777777" w:rsidR="00EA41AF" w:rsidRDefault="00EA41AF" w:rsidP="00EA41AF">
      <w:pPr>
        <w:rPr>
          <w:rFonts w:ascii="Arial" w:hAnsi="Arial" w:cs="Arial"/>
          <w:lang w:val="de-DE"/>
        </w:rPr>
      </w:pPr>
    </w:p>
    <w:p w14:paraId="13330005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2773FD4B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1AADC9A4" w14:textId="4C65348C" w:rsidR="00EA41AF" w:rsidRPr="00F16913" w:rsidRDefault="00EA41AF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 xml:space="preserve">P = Planung: </w:t>
      </w:r>
      <w:r w:rsidR="00A017B5" w:rsidRPr="00F16913">
        <w:rPr>
          <w:rFonts w:ascii="Arial" w:hAnsi="Arial" w:cs="Arial"/>
          <w:u w:val="single"/>
          <w:lang w:val="de-DE"/>
        </w:rPr>
        <w:t>Prioritäten setzen</w:t>
      </w:r>
    </w:p>
    <w:p w14:paraId="79172FF7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5FF93881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62AADFC5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568D7256" w14:textId="1FB9ED35" w:rsidR="00EA41AF" w:rsidRPr="00F16913" w:rsidRDefault="00EA41AF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 xml:space="preserve">E = Entscheiden: </w:t>
      </w:r>
      <w:r w:rsidR="00A017B5" w:rsidRPr="00F16913">
        <w:rPr>
          <w:rFonts w:ascii="Arial" w:hAnsi="Arial" w:cs="Arial"/>
          <w:u w:val="single"/>
          <w:lang w:val="de-DE"/>
        </w:rPr>
        <w:t>Möglichkeiten auswählen und begründen</w:t>
      </w:r>
    </w:p>
    <w:p w14:paraId="5C3FEB8C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45B726D0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67C56C63" w14:textId="5BF70736" w:rsidR="00A017B5" w:rsidRPr="00F16913" w:rsidRDefault="00EA41AF" w:rsidP="00A017B5">
      <w:pPr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  <w:lang w:val="de-DE"/>
        </w:rPr>
        <w:t>R = Realisieren: Wie sind Sie vorgegangen?</w:t>
      </w:r>
      <w:r w:rsidR="00A017B5" w:rsidRPr="00F16913">
        <w:rPr>
          <w:rFonts w:ascii="Arial" w:hAnsi="Arial" w:cs="Arial"/>
          <w:u w:val="single"/>
          <w:lang w:val="de-DE"/>
        </w:rPr>
        <w:t xml:space="preserve"> Beschreibung mit eventuell Skizzen oder Fotos</w:t>
      </w:r>
    </w:p>
    <w:p w14:paraId="5C0B1FAC" w14:textId="1BDBFD0A" w:rsidR="00EA41AF" w:rsidRDefault="00EA41AF" w:rsidP="00EA41AF">
      <w:pPr>
        <w:rPr>
          <w:rFonts w:ascii="Arial" w:hAnsi="Arial" w:cs="Arial"/>
          <w:lang w:val="de-DE"/>
        </w:rPr>
      </w:pPr>
    </w:p>
    <w:p w14:paraId="4FE3F167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77804602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2B167E2C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44D41548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3F7F0B1C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512D778C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14E6DBA3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756F989A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04DD4B05" w14:textId="07160820" w:rsidR="00A017B5" w:rsidRPr="00F16913" w:rsidRDefault="00A017B5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K = Selbstkontrolle der eigenen Arbeit, Kontrolle mit Hilfsmitteln oder Drittpersonen</w:t>
      </w:r>
    </w:p>
    <w:p w14:paraId="55CA9E7F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0D99E7DF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750071DC" w14:textId="646D8EFF" w:rsidR="00A017B5" w:rsidRPr="00F16913" w:rsidRDefault="00A017B5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lastRenderedPageBreak/>
        <w:t>A = Auswerten/Reflektion:</w:t>
      </w:r>
    </w:p>
    <w:p w14:paraId="5A2C4D6B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7CBDEF29" w14:textId="77777777" w:rsidR="00B033CA" w:rsidRPr="00546889" w:rsidRDefault="00B033CA" w:rsidP="00A017B5">
      <w:pPr>
        <w:rPr>
          <w:rFonts w:ascii="Arial" w:hAnsi="Arial" w:cs="Arial"/>
          <w:lang w:val="de-DE"/>
        </w:rPr>
      </w:pPr>
    </w:p>
    <w:p w14:paraId="70A2FA34" w14:textId="77777777" w:rsidR="00A017B5" w:rsidRPr="00F16913" w:rsidRDefault="00A017B5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Sind Sie mit dem Resultat Ihrer Arbeit zufrieden?</w:t>
      </w:r>
    </w:p>
    <w:p w14:paraId="37659D9E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43FFA9DD" w14:textId="77777777" w:rsidR="00B033CA" w:rsidRDefault="00B033CA" w:rsidP="00A017B5">
      <w:pPr>
        <w:rPr>
          <w:rFonts w:ascii="Arial" w:hAnsi="Arial" w:cs="Arial"/>
          <w:lang w:val="de-DE"/>
        </w:rPr>
      </w:pPr>
    </w:p>
    <w:p w14:paraId="6B425655" w14:textId="77777777" w:rsidR="00A017B5" w:rsidRPr="00F16913" w:rsidRDefault="00A017B5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Wie gut hat Ihr Zeitmanagement gestimmt?</w:t>
      </w:r>
    </w:p>
    <w:p w14:paraId="66A88D51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505C92A2" w14:textId="25D62734" w:rsidR="00A017B5" w:rsidRPr="00F16913" w:rsidRDefault="00A656EE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 xml:space="preserve">Welche Schwierigkeiten hatten Sie bei dieser Arbeit? </w:t>
      </w:r>
    </w:p>
    <w:p w14:paraId="29F4D5F0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7C7CC043" w14:textId="77777777" w:rsidR="00B033CA" w:rsidRDefault="00B033CA" w:rsidP="00A017B5">
      <w:pPr>
        <w:rPr>
          <w:rFonts w:ascii="Arial" w:hAnsi="Arial" w:cs="Arial"/>
          <w:lang w:val="de-DE"/>
        </w:rPr>
      </w:pPr>
    </w:p>
    <w:p w14:paraId="5038A67C" w14:textId="30C01541" w:rsidR="00A017B5" w:rsidRPr="00F16913" w:rsidRDefault="00A017B5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Haben Sie erfolgreich mit anderen Personen zusammengearbeitet?</w:t>
      </w:r>
    </w:p>
    <w:p w14:paraId="0A7241B2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5C4F1245" w14:textId="63895B84" w:rsidR="00A017B5" w:rsidRPr="00F16913" w:rsidRDefault="00A017B5" w:rsidP="00902A18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Welche Verbesserungsmöglichkeiten gibt es für die Zukunft?</w:t>
      </w:r>
    </w:p>
    <w:p w14:paraId="757AC254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0D3A4B1B" w14:textId="77777777" w:rsidR="00B033CA" w:rsidRPr="00546889" w:rsidRDefault="00B033CA" w:rsidP="00EA41AF">
      <w:pPr>
        <w:rPr>
          <w:rFonts w:ascii="Arial" w:hAnsi="Arial" w:cs="Arial"/>
          <w:lang w:val="de-DE"/>
        </w:rPr>
      </w:pPr>
    </w:p>
    <w:p w14:paraId="0789A8AC" w14:textId="77777777" w:rsidR="00546889" w:rsidRDefault="00546889">
      <w:pPr>
        <w:rPr>
          <w:rFonts w:ascii="Arial" w:hAnsi="Arial" w:cs="Arial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89" w14:paraId="1C229C1B" w14:textId="77777777" w:rsidTr="004C7638">
        <w:trPr>
          <w:trHeight w:val="704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5E464607" w14:textId="45F5991A" w:rsidR="00546889" w:rsidRPr="00546889" w:rsidRDefault="00A656EE" w:rsidP="005468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Lernerfahrung haben Sie bei dieser Arbeit gemacht?</w:t>
            </w:r>
          </w:p>
          <w:p w14:paraId="1F5F0A80" w14:textId="74F3EF1B" w:rsidR="00546889" w:rsidRPr="00546889" w:rsidRDefault="00A656EE" w:rsidP="004C763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 haben Sie Neues dazu gelernt?</w:t>
            </w:r>
          </w:p>
        </w:tc>
      </w:tr>
    </w:tbl>
    <w:p w14:paraId="172437C6" w14:textId="77777777" w:rsidR="00B114EF" w:rsidRDefault="00B114EF">
      <w:pPr>
        <w:rPr>
          <w:rFonts w:ascii="Arial" w:hAnsi="Arial" w:cs="Arial"/>
        </w:rPr>
      </w:pPr>
    </w:p>
    <w:p w14:paraId="465EE665" w14:textId="77777777" w:rsidR="00A656EE" w:rsidRDefault="00A656EE">
      <w:pPr>
        <w:rPr>
          <w:rFonts w:ascii="Arial" w:hAnsi="Arial" w:cs="Arial"/>
        </w:rPr>
      </w:pPr>
    </w:p>
    <w:p w14:paraId="06A54DD7" w14:textId="77777777" w:rsidR="00A656EE" w:rsidRDefault="00A656EE">
      <w:pPr>
        <w:rPr>
          <w:rFonts w:ascii="Arial" w:hAnsi="Arial" w:cs="Arial"/>
        </w:rPr>
      </w:pPr>
    </w:p>
    <w:p w14:paraId="5838D29C" w14:textId="77777777" w:rsidR="00A656EE" w:rsidRDefault="00A656EE">
      <w:pPr>
        <w:rPr>
          <w:rFonts w:ascii="Arial" w:hAnsi="Arial" w:cs="Arial"/>
        </w:rPr>
      </w:pPr>
    </w:p>
    <w:p w14:paraId="6CE35F77" w14:textId="77777777" w:rsidR="00B033CA" w:rsidRDefault="00B033CA">
      <w:pPr>
        <w:rPr>
          <w:rFonts w:ascii="Arial" w:hAnsi="Arial" w:cs="Arial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46889" w14:paraId="37F87E2F" w14:textId="77777777" w:rsidTr="004C7638">
        <w:trPr>
          <w:trHeight w:val="715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522C3674" w14:textId="77777777" w:rsidR="00546889" w:rsidRPr="00546889" w:rsidRDefault="00546889" w:rsidP="00546889">
            <w:pPr>
              <w:rPr>
                <w:rFonts w:ascii="Arial" w:hAnsi="Arial" w:cs="Arial"/>
                <w:lang w:val="de-DE"/>
              </w:rPr>
            </w:pPr>
            <w:r w:rsidRPr="00546889">
              <w:rPr>
                <w:rFonts w:ascii="Arial" w:hAnsi="Arial" w:cs="Arial"/>
                <w:lang w:val="de-DE"/>
              </w:rPr>
              <w:t>Bemerkungen des/der Auszubildenden,</w:t>
            </w:r>
          </w:p>
          <w:p w14:paraId="10C02FDA" w14:textId="32DDC878" w:rsidR="00546889" w:rsidRPr="00546889" w:rsidRDefault="00546889" w:rsidP="00856A43">
            <w:pPr>
              <w:rPr>
                <w:rFonts w:ascii="Arial" w:hAnsi="Arial" w:cs="Arial"/>
                <w:lang w:val="de-DE"/>
              </w:rPr>
            </w:pPr>
            <w:r w:rsidRPr="00546889">
              <w:rPr>
                <w:rFonts w:ascii="Arial" w:hAnsi="Arial" w:cs="Arial"/>
                <w:lang w:val="de-DE"/>
              </w:rPr>
              <w:t>z. B. nicht bearbeitete Teile des Leistungsziels</w:t>
            </w:r>
          </w:p>
        </w:tc>
      </w:tr>
    </w:tbl>
    <w:p w14:paraId="6CBDAF34" w14:textId="77777777" w:rsidR="00546889" w:rsidRDefault="00546889">
      <w:pPr>
        <w:rPr>
          <w:rFonts w:ascii="Arial" w:hAnsi="Arial" w:cs="Arial"/>
        </w:rPr>
      </w:pPr>
    </w:p>
    <w:p w14:paraId="008083F0" w14:textId="77777777" w:rsidR="00A656EE" w:rsidRDefault="00A656EE">
      <w:pPr>
        <w:rPr>
          <w:rFonts w:ascii="Arial" w:hAnsi="Arial" w:cs="Arial"/>
        </w:rPr>
      </w:pPr>
    </w:p>
    <w:p w14:paraId="3865E028" w14:textId="77777777" w:rsidR="00A656EE" w:rsidRDefault="00A656EE">
      <w:pPr>
        <w:rPr>
          <w:rFonts w:ascii="Arial" w:hAnsi="Arial" w:cs="Arial"/>
        </w:rPr>
      </w:pPr>
    </w:p>
    <w:p w14:paraId="44D11512" w14:textId="77777777" w:rsidR="00B033CA" w:rsidRDefault="00B033CA">
      <w:pPr>
        <w:rPr>
          <w:rFonts w:ascii="Arial" w:hAnsi="Arial" w:cs="Arial"/>
        </w:rPr>
      </w:pPr>
    </w:p>
    <w:p w14:paraId="1EB2E98A" w14:textId="50B60F4D" w:rsidR="00546889" w:rsidRDefault="005468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89" w14:paraId="0041D34E" w14:textId="77777777" w:rsidTr="004C7638">
        <w:trPr>
          <w:trHeight w:val="557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2AAB1498" w14:textId="040CAA32" w:rsidR="00546889" w:rsidRPr="00546889" w:rsidRDefault="00546889" w:rsidP="00856A43">
            <w:pPr>
              <w:rPr>
                <w:rFonts w:ascii="Arial" w:hAnsi="Arial" w:cs="Arial"/>
                <w:lang w:val="de-DE"/>
              </w:rPr>
            </w:pPr>
            <w:r w:rsidRPr="00546889">
              <w:rPr>
                <w:rFonts w:ascii="Arial" w:hAnsi="Arial" w:cs="Arial"/>
                <w:lang w:val="de-DE"/>
              </w:rPr>
              <w:lastRenderedPageBreak/>
              <w:t>Bemerkungen des Ausbilders / der Ausbilderin oder des Schiffsführers / der Schiffsführerin</w:t>
            </w:r>
            <w:r w:rsidR="00856A43">
              <w:rPr>
                <w:rFonts w:ascii="Arial" w:hAnsi="Arial" w:cs="Arial"/>
                <w:lang w:val="de-DE"/>
              </w:rPr>
              <w:t>:</w:t>
            </w:r>
          </w:p>
        </w:tc>
      </w:tr>
      <w:tr w:rsidR="00546889" w14:paraId="49AE7091" w14:textId="77777777" w:rsidTr="00856A43">
        <w:trPr>
          <w:trHeight w:val="9254"/>
        </w:trPr>
        <w:tc>
          <w:tcPr>
            <w:tcW w:w="10627" w:type="dxa"/>
          </w:tcPr>
          <w:p w14:paraId="2E359AFA" w14:textId="77777777" w:rsidR="00546889" w:rsidRDefault="00546889">
            <w:pPr>
              <w:rPr>
                <w:rFonts w:ascii="Arial" w:hAnsi="Arial" w:cs="Arial"/>
              </w:rPr>
            </w:pPr>
          </w:p>
          <w:p w14:paraId="70769B18" w14:textId="01D88492" w:rsidR="00AC39A8" w:rsidRDefault="00AC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Text:</w:t>
            </w:r>
          </w:p>
          <w:p w14:paraId="785400C5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</w:tbl>
    <w:p w14:paraId="7375D157" w14:textId="77777777" w:rsidR="00546889" w:rsidRDefault="00546889">
      <w:pPr>
        <w:rPr>
          <w:rFonts w:ascii="Arial" w:hAnsi="Arial" w:cs="Arial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856A43" w14:paraId="630C450A" w14:textId="77777777" w:rsidTr="004C7638">
        <w:trPr>
          <w:trHeight w:val="5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C32436" w14:textId="3280F26F" w:rsidR="00856A43" w:rsidRDefault="00856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7230" w:type="dxa"/>
            <w:vAlign w:val="center"/>
          </w:tcPr>
          <w:p w14:paraId="5E50F678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  <w:tr w:rsidR="00856A43" w14:paraId="6D23946A" w14:textId="77777777" w:rsidTr="004C7638">
        <w:trPr>
          <w:trHeight w:val="56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8C17C9A" w14:textId="68939069" w:rsidR="00856A43" w:rsidRDefault="00856A43" w:rsidP="00856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Visum </w:t>
            </w:r>
            <w:proofErr w:type="spellStart"/>
            <w:r>
              <w:rPr>
                <w:rFonts w:ascii="Arial" w:hAnsi="Arial" w:cs="Arial"/>
              </w:rPr>
              <w:t>Lern</w:t>
            </w:r>
            <w:r w:rsidR="00E9554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de</w:t>
            </w:r>
            <w:r w:rsidR="00E9554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230" w:type="dxa"/>
            <w:vAlign w:val="center"/>
          </w:tcPr>
          <w:p w14:paraId="61D61655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  <w:tr w:rsidR="00856A43" w14:paraId="6A8B621F" w14:textId="77777777" w:rsidTr="004C7638">
        <w:trPr>
          <w:trHeight w:val="69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901A909" w14:textId="63916547" w:rsidR="00856A43" w:rsidRDefault="00856A43" w:rsidP="00856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Visum </w:t>
            </w:r>
            <w:proofErr w:type="spellStart"/>
            <w:r>
              <w:rPr>
                <w:rFonts w:ascii="Arial" w:hAnsi="Arial" w:cs="Arial"/>
              </w:rPr>
              <w:t>Ausbildner</w:t>
            </w:r>
            <w:r w:rsidR="00E95547">
              <w:rPr>
                <w:rFonts w:ascii="Arial" w:hAnsi="Arial" w:cs="Arial"/>
              </w:rPr>
              <w:t>:i</w:t>
            </w:r>
            <w:r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7230" w:type="dxa"/>
            <w:vAlign w:val="center"/>
          </w:tcPr>
          <w:p w14:paraId="1FBE81EF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</w:tbl>
    <w:p w14:paraId="335D52DB" w14:textId="77777777" w:rsidR="00856A43" w:rsidRPr="00B114EF" w:rsidRDefault="00856A43">
      <w:pPr>
        <w:rPr>
          <w:rFonts w:ascii="Arial" w:hAnsi="Arial" w:cs="Arial"/>
        </w:rPr>
      </w:pPr>
    </w:p>
    <w:sectPr w:rsidR="00856A43" w:rsidRPr="00B114EF" w:rsidSect="0017306D">
      <w:headerReference w:type="default" r:id="rId7"/>
      <w:footerReference w:type="default" r:id="rId8"/>
      <w:pgSz w:w="11906" w:h="16838"/>
      <w:pgMar w:top="1985" w:right="141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7A3C7" w14:textId="77777777" w:rsidR="001826AA" w:rsidRDefault="001826AA" w:rsidP="00B114EF">
      <w:pPr>
        <w:spacing w:after="0" w:line="240" w:lineRule="auto"/>
      </w:pPr>
      <w:r>
        <w:separator/>
      </w:r>
    </w:p>
  </w:endnote>
  <w:endnote w:type="continuationSeparator" w:id="0">
    <w:p w14:paraId="59236C67" w14:textId="77777777" w:rsidR="001826AA" w:rsidRDefault="001826AA" w:rsidP="00B1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 Slab" w:hAnsi="Roboto Slab" w:cs="Roboto Slab"/>
        <w:color w:val="7F7F7F" w:themeColor="text1" w:themeTint="80"/>
        <w:sz w:val="16"/>
        <w:szCs w:val="16"/>
      </w:rPr>
      <w:id w:val="-1870213090"/>
      <w:docPartObj>
        <w:docPartGallery w:val="Page Numbers (Bottom of Page)"/>
        <w:docPartUnique/>
      </w:docPartObj>
    </w:sdtPr>
    <w:sdtContent>
      <w:sdt>
        <w:sdtPr>
          <w:rPr>
            <w:rFonts w:ascii="Roboto Slab" w:hAnsi="Roboto Slab" w:cs="Roboto Slab"/>
            <w:color w:val="7F7F7F" w:themeColor="text1" w:themeTint="8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A7B6FC" w14:textId="01481332" w:rsidR="00B114EF" w:rsidRPr="001973C9" w:rsidRDefault="00444411" w:rsidP="00444411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</w:pPr>
            <w:r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 xml:space="preserve">Vorlage Lerndokumentation erstellen </w:t>
            </w:r>
            <w:r w:rsidR="00710868"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>KP</w:t>
            </w:r>
            <w:r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 xml:space="preserve"> mit PC  </w:t>
            </w:r>
            <w:r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1973C9"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1973C9"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>Version ab Aug. 2024</w:t>
            </w:r>
            <w:r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1973C9"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B114EF"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  <w:lang w:val="de-DE"/>
              </w:rPr>
              <w:t xml:space="preserve">Seite </w:t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  <w:lang w:val="de-DE"/>
              </w:rPr>
              <w:t>2</w:t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="00B114EF" w:rsidRPr="001973C9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  <w:lang w:val="de-DE"/>
              </w:rPr>
              <w:t xml:space="preserve"> von </w:t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  <w:lang w:val="de-DE"/>
              </w:rPr>
              <w:t>2</w:t>
            </w:r>
            <w:r w:rsidR="00B114EF" w:rsidRPr="001973C9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8F81" w14:textId="77777777" w:rsidR="001826AA" w:rsidRDefault="001826AA" w:rsidP="00B114EF">
      <w:pPr>
        <w:spacing w:after="0" w:line="240" w:lineRule="auto"/>
      </w:pPr>
      <w:r>
        <w:separator/>
      </w:r>
    </w:p>
  </w:footnote>
  <w:footnote w:type="continuationSeparator" w:id="0">
    <w:p w14:paraId="6BE94EBB" w14:textId="77777777" w:rsidR="001826AA" w:rsidRDefault="001826AA" w:rsidP="00B1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2DBB" w14:textId="35494DF3" w:rsidR="00B114EF" w:rsidRDefault="00710868">
    <w:pPr>
      <w:pStyle w:val="Kopfzeile"/>
    </w:pPr>
    <w:r>
      <w:rPr>
        <w:noProof/>
        <w:lang w:eastAsia="de-CH"/>
      </w:rPr>
      <w:drawing>
        <wp:anchor distT="0" distB="0" distL="0" distR="0" simplePos="0" relativeHeight="251659264" behindDoc="1" locked="0" layoutInCell="1" allowOverlap="1" wp14:anchorId="75AC35EE" wp14:editId="5A9402CE">
          <wp:simplePos x="0" y="0"/>
          <wp:positionH relativeFrom="page">
            <wp:posOffset>-23854</wp:posOffset>
          </wp:positionH>
          <wp:positionV relativeFrom="page">
            <wp:posOffset>23854</wp:posOffset>
          </wp:positionV>
          <wp:extent cx="7607383" cy="1029335"/>
          <wp:effectExtent l="0" t="0" r="0" b="0"/>
          <wp:wrapNone/>
          <wp:docPr id="630051974" name="Grafik 630051974" descr="Ein Bild, das Screenshot,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Ein Bild, das Screenshot, Text, Schrift, Design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383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2955A6" wp14:editId="341387B5">
              <wp:simplePos x="0" y="0"/>
              <wp:positionH relativeFrom="page">
                <wp:posOffset>357809</wp:posOffset>
              </wp:positionH>
              <wp:positionV relativeFrom="page">
                <wp:posOffset>246490</wp:posOffset>
              </wp:positionV>
              <wp:extent cx="3840480" cy="652007"/>
              <wp:effectExtent l="0" t="0" r="7620" b="1524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6520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33957" w14:textId="77777777" w:rsidR="00710868" w:rsidRPr="00710868" w:rsidRDefault="00710868" w:rsidP="00710868">
                          <w:pPr>
                            <w:spacing w:before="20"/>
                            <w:ind w:left="20"/>
                            <w:rPr>
                              <w:rFonts w:ascii="Roboto Slab" w:hAnsi="Roboto Slab" w:cs="Roboto Slab"/>
                              <w:sz w:val="36"/>
                            </w:rPr>
                          </w:pPr>
                          <w:r w:rsidRPr="00710868">
                            <w:rPr>
                              <w:rFonts w:ascii="Roboto Slab" w:hAnsi="Roboto Slab" w:cs="Roboto Slab"/>
                              <w:color w:val="FFFFFF"/>
                              <w:spacing w:val="-4"/>
                              <w:sz w:val="36"/>
                            </w:rPr>
                            <w:t>KAPITÄN:IN</w:t>
                          </w:r>
                        </w:p>
                        <w:p w14:paraId="680BBB36" w14:textId="77777777" w:rsidR="00710868" w:rsidRPr="00710868" w:rsidRDefault="00710868" w:rsidP="00710868">
                          <w:pPr>
                            <w:spacing w:before="49"/>
                            <w:ind w:left="20"/>
                            <w:rPr>
                              <w:rFonts w:ascii="Roboto Slab" w:hAnsi="Roboto Slab" w:cs="Roboto Slab"/>
                              <w:sz w:val="24"/>
                            </w:rPr>
                          </w:pPr>
                          <w:r w:rsidRPr="00710868">
                            <w:rPr>
                              <w:rFonts w:ascii="Roboto Slab" w:hAnsi="Roboto Slab" w:cs="Roboto Slab"/>
                              <w:color w:val="FFFFFF"/>
                              <w:spacing w:val="-2"/>
                              <w:sz w:val="24"/>
                            </w:rPr>
                            <w:t>Lerndokumentation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955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.15pt;margin-top:19.4pt;width:302.4pt;height:5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x71gEAAJEDAAAOAAAAZHJzL2Uyb0RvYy54bWysU9tu1DAQfUfiHyy/s8mWUlbRZqvSqgip&#10;UKTCBziOnUQkHjPj3WT5esbOZsvlDfFiTWbsM+ecmWyvp6EXB4PUgSvlepVLYZyGunNNKb9+uX+1&#10;kYKCcrXqwZlSHg3J693LF9vRF+YCWuhrg4JBHBWjL2Ubgi+yjHRrBkUr8MZx0QIOKvAnNlmNamT0&#10;oc8u8vwqGwFrj6ANEWfv5qLcJXxrjQ6P1pIJoi8lcwvpxHRW8cx2W1U0qHzb6RMN9Q8sBtU5bnqG&#10;ulNBiT12f0ENnUYgsGGlYcjA2k6bpIHVrPM/1Dy1ypukhc0hf7aJ/h+s/nR48p9RhOkdTDzAJIL8&#10;A+hvJBzctso15gYRxtaomhuvo2XZ6Kk4PY1WU0ERpBo/Qs1DVvsACWiyOERXWKdgdB7A8Wy6mYLQ&#10;nHy9ucwvN1zSXLt6w0N9m1qoYnntkcJ7A4OIQSmRh5rQ1eGBQmSjiuVKbObgvuv7NNje/ZbgizGT&#10;2EfCM/UwVRPfjioqqI+sA2HeE95rDlrAH1KMvCOlpO97hUaK/oNjL+JCLQEuQbUEyml+WsogxRze&#10;hnnx9h67pmXk2W0HN+yX7ZKUZxYnnjz3pPC0o3Gxfv1Ot57/pN1PAAAA//8DAFBLAwQUAAYACAAA&#10;ACEAbhmjPd4AAAAJAQAADwAAAGRycy9kb3ducmV2LnhtbEyPwU7DMBBE70j8g7VI3KgTSqMS4lQV&#10;ghMSIg0Hjk68TazG6xC7bfh7llM5ruZp9k2xmd0gTjgF60lBukhAILXeWOoUfNavd2sQIWoyevCE&#10;Cn4wwKa8vip0bvyZKjztYie4hEKuFfQxjrmUoe3R6bDwIxJnez85HfmcOmkmfeZyN8j7JMmk05b4&#10;Q69HfO6xPeyOTsH2i6oX+/3efFT7ytb1Y0Jv2UGp25t5+wQi4hwvMPzpszqU7NT4I5kgBgWrbMmk&#10;guWaF3CeZWkKomHwIV2BLAv5f0H5CwAA//8DAFBLAQItABQABgAIAAAAIQC2gziS/gAAAOEBAAAT&#10;AAAAAAAAAAAAAAAAAAAAAABbQ29udGVudF9UeXBlc10ueG1sUEsBAi0AFAAGAAgAAAAhADj9If/W&#10;AAAAlAEAAAsAAAAAAAAAAAAAAAAALwEAAF9yZWxzLy5yZWxzUEsBAi0AFAAGAAgAAAAhAGRUXHvW&#10;AQAAkQMAAA4AAAAAAAAAAAAAAAAALgIAAGRycy9lMm9Eb2MueG1sUEsBAi0AFAAGAAgAAAAhAG4Z&#10;oz3eAAAACQEAAA8AAAAAAAAAAAAAAAAAMAQAAGRycy9kb3ducmV2LnhtbFBLBQYAAAAABAAEAPMA&#10;AAA7BQAAAAA=&#10;" filled="f" stroked="f">
              <v:textbox inset="0,0,0,0">
                <w:txbxContent>
                  <w:p w14:paraId="61933957" w14:textId="77777777" w:rsidR="00710868" w:rsidRPr="00710868" w:rsidRDefault="00710868" w:rsidP="00710868">
                    <w:pPr>
                      <w:spacing w:before="20"/>
                      <w:ind w:left="20"/>
                      <w:rPr>
                        <w:rFonts w:ascii="Roboto Slab" w:hAnsi="Roboto Slab" w:cs="Roboto Slab"/>
                        <w:sz w:val="36"/>
                      </w:rPr>
                    </w:pPr>
                    <w:r w:rsidRPr="00710868">
                      <w:rPr>
                        <w:rFonts w:ascii="Roboto Slab" w:hAnsi="Roboto Slab" w:cs="Roboto Slab"/>
                        <w:color w:val="FFFFFF"/>
                        <w:spacing w:val="-4"/>
                        <w:sz w:val="36"/>
                      </w:rPr>
                      <w:t>KAPITÄN:IN</w:t>
                    </w:r>
                  </w:p>
                  <w:p w14:paraId="680BBB36" w14:textId="77777777" w:rsidR="00710868" w:rsidRPr="00710868" w:rsidRDefault="00710868" w:rsidP="00710868">
                    <w:pPr>
                      <w:spacing w:before="49"/>
                      <w:ind w:left="20"/>
                      <w:rPr>
                        <w:rFonts w:ascii="Roboto Slab" w:hAnsi="Roboto Slab" w:cs="Roboto Slab"/>
                        <w:sz w:val="24"/>
                      </w:rPr>
                    </w:pPr>
                    <w:r w:rsidRPr="00710868">
                      <w:rPr>
                        <w:rFonts w:ascii="Roboto Slab" w:hAnsi="Roboto Slab" w:cs="Roboto Slab"/>
                        <w:color w:val="FFFFFF"/>
                        <w:spacing w:val="-2"/>
                        <w:sz w:val="24"/>
                      </w:rPr>
                      <w:t>Lerndokumentation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CD2"/>
    <w:multiLevelType w:val="hybridMultilevel"/>
    <w:tmpl w:val="857C5D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0930"/>
    <w:multiLevelType w:val="hybridMultilevel"/>
    <w:tmpl w:val="39862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4365">
    <w:abstractNumId w:val="0"/>
  </w:num>
  <w:num w:numId="2" w16cid:durableId="167256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EF"/>
    <w:rsid w:val="00136265"/>
    <w:rsid w:val="00156777"/>
    <w:rsid w:val="0017306D"/>
    <w:rsid w:val="001826AA"/>
    <w:rsid w:val="001973C9"/>
    <w:rsid w:val="002703F2"/>
    <w:rsid w:val="002A25D4"/>
    <w:rsid w:val="003D308C"/>
    <w:rsid w:val="003F08E0"/>
    <w:rsid w:val="00440926"/>
    <w:rsid w:val="00444411"/>
    <w:rsid w:val="004C7638"/>
    <w:rsid w:val="00546889"/>
    <w:rsid w:val="00550DAB"/>
    <w:rsid w:val="00551B83"/>
    <w:rsid w:val="00573368"/>
    <w:rsid w:val="006916AF"/>
    <w:rsid w:val="006A3A9E"/>
    <w:rsid w:val="006F13A2"/>
    <w:rsid w:val="00710868"/>
    <w:rsid w:val="00856A43"/>
    <w:rsid w:val="00882E24"/>
    <w:rsid w:val="00902A18"/>
    <w:rsid w:val="00974954"/>
    <w:rsid w:val="009B0879"/>
    <w:rsid w:val="00A017B5"/>
    <w:rsid w:val="00A37EA4"/>
    <w:rsid w:val="00A656EE"/>
    <w:rsid w:val="00A741C4"/>
    <w:rsid w:val="00AC39A8"/>
    <w:rsid w:val="00B033CA"/>
    <w:rsid w:val="00B114EF"/>
    <w:rsid w:val="00B32BA8"/>
    <w:rsid w:val="00B343B5"/>
    <w:rsid w:val="00C2715D"/>
    <w:rsid w:val="00D01132"/>
    <w:rsid w:val="00DE1D8C"/>
    <w:rsid w:val="00E457FA"/>
    <w:rsid w:val="00E5126C"/>
    <w:rsid w:val="00E95547"/>
    <w:rsid w:val="00EA41AF"/>
    <w:rsid w:val="00F16913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6F2010"/>
  <w15:chartTrackingRefBased/>
  <w15:docId w15:val="{CAA48890-6A4C-48CC-8B40-68A3461E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4EF"/>
  </w:style>
  <w:style w:type="paragraph" w:styleId="Fuzeile">
    <w:name w:val="footer"/>
    <w:basedOn w:val="Standard"/>
    <w:link w:val="FuzeileZchn"/>
    <w:uiPriority w:val="99"/>
    <w:unhideWhenUsed/>
    <w:rsid w:val="00B1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4EF"/>
  </w:style>
  <w:style w:type="table" w:styleId="Tabellenraster">
    <w:name w:val="Table Grid"/>
    <w:basedOn w:val="NormaleTabelle"/>
    <w:uiPriority w:val="39"/>
    <w:rsid w:val="00B1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546889"/>
    <w:pPr>
      <w:widowControl w:val="0"/>
      <w:autoSpaceDE w:val="0"/>
      <w:autoSpaceDN w:val="0"/>
      <w:spacing w:after="0" w:line="240" w:lineRule="auto"/>
    </w:pPr>
    <w:rPr>
      <w:rFonts w:ascii="Roboto Slab" w:eastAsia="Roboto Slab" w:hAnsi="Roboto Slab" w:cs="Roboto Slab"/>
      <w:kern w:val="0"/>
      <w:sz w:val="20"/>
      <w:szCs w:val="20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46889"/>
    <w:rPr>
      <w:rFonts w:ascii="Roboto Slab" w:eastAsia="Roboto Slab" w:hAnsi="Roboto Slab" w:cs="Roboto Slab"/>
      <w:kern w:val="0"/>
      <w:sz w:val="20"/>
      <w:szCs w:val="20"/>
      <w:lang w:val="de-DE"/>
      <w14:ligatures w14:val="none"/>
    </w:rPr>
  </w:style>
  <w:style w:type="paragraph" w:styleId="Listenabsatz">
    <w:name w:val="List Paragraph"/>
    <w:basedOn w:val="Standard"/>
    <w:uiPriority w:val="34"/>
    <w:qFormat/>
    <w:rsid w:val="00EA41AF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A37E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4C76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Buehler</dc:creator>
  <cp:keywords/>
  <dc:description/>
  <cp:lastModifiedBy>Kathrin Buehler</cp:lastModifiedBy>
  <cp:revision>5</cp:revision>
  <dcterms:created xsi:type="dcterms:W3CDTF">2024-09-25T17:22:00Z</dcterms:created>
  <dcterms:modified xsi:type="dcterms:W3CDTF">2024-10-05T10:27:00Z</dcterms:modified>
</cp:coreProperties>
</file>